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39D6EAC9" w14:textId="3CC7E9F6" w:rsidR="00E9312E" w:rsidRPr="000201C7" w:rsidRDefault="00D4405A" w:rsidP="00E9312E">
      <w:pPr>
        <w:spacing w:after="0" w:line="240" w:lineRule="auto"/>
        <w:jc w:val="center"/>
        <w:outlineLvl w:val="0"/>
        <w:rPr>
          <w:rFonts w:eastAsia="Calibri" w:cstheme="minorHAnsi"/>
          <w:bCs/>
          <w:color w:val="FF0000"/>
        </w:rPr>
      </w:pPr>
      <w:r w:rsidRPr="00D4405A">
        <w:rPr>
          <w:noProof/>
        </w:rPr>
        <w:drawing>
          <wp:inline distT="0" distB="0" distL="0" distR="0" wp14:anchorId="66F7ED94" wp14:editId="32D15B05">
            <wp:extent cx="6119495" cy="323215"/>
            <wp:effectExtent l="0" t="0" r="0" b="0"/>
            <wp:docPr id="2731101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12E" w:rsidRPr="000201C7">
        <w:rPr>
          <w:rFonts w:eastAsia="Calibri" w:cstheme="minorHAnsi"/>
          <w:bCs/>
        </w:rPr>
        <w:t xml:space="preserve"> (oznaczenie sprawy: </w:t>
      </w:r>
      <w:r w:rsidR="004527FF">
        <w:rPr>
          <w:rFonts w:ascii="Calibri" w:hAnsi="Calibri"/>
          <w:b/>
        </w:rPr>
        <w:t>1/2026</w:t>
      </w:r>
      <w:r w:rsidR="00E9312E" w:rsidRPr="000201C7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B14B24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363A3" w14:textId="77777777" w:rsidR="00452F33" w:rsidRDefault="00452F33">
      <w:pPr>
        <w:spacing w:after="0" w:line="240" w:lineRule="auto"/>
      </w:pPr>
      <w:r>
        <w:separator/>
      </w:r>
    </w:p>
  </w:endnote>
  <w:endnote w:type="continuationSeparator" w:id="0">
    <w:p w14:paraId="3A28FAE3" w14:textId="77777777" w:rsidR="00452F33" w:rsidRDefault="00452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9B7C5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9B7C59" w:rsidRDefault="009B7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40A9" w14:textId="77777777" w:rsidR="00452F33" w:rsidRDefault="00452F33">
      <w:pPr>
        <w:spacing w:after="0" w:line="240" w:lineRule="auto"/>
      </w:pPr>
      <w:r>
        <w:separator/>
      </w:r>
    </w:p>
  </w:footnote>
  <w:footnote w:type="continuationSeparator" w:id="0">
    <w:p w14:paraId="7830CA27" w14:textId="77777777" w:rsidR="00452F33" w:rsidRDefault="00452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A1C5C"/>
    <w:rsid w:val="000D63D2"/>
    <w:rsid w:val="00263E69"/>
    <w:rsid w:val="004527FF"/>
    <w:rsid w:val="00452F33"/>
    <w:rsid w:val="00614B92"/>
    <w:rsid w:val="00670465"/>
    <w:rsid w:val="009B7C59"/>
    <w:rsid w:val="009C770F"/>
    <w:rsid w:val="009E4BB8"/>
    <w:rsid w:val="00AD587C"/>
    <w:rsid w:val="00D4405A"/>
    <w:rsid w:val="00E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Paulina Grochowska</cp:lastModifiedBy>
  <cp:revision>6</cp:revision>
  <dcterms:created xsi:type="dcterms:W3CDTF">2023-01-19T11:41:00Z</dcterms:created>
  <dcterms:modified xsi:type="dcterms:W3CDTF">2026-01-26T06:57:00Z</dcterms:modified>
</cp:coreProperties>
</file>